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Y="39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1"/>
        <w:gridCol w:w="7625"/>
      </w:tblGrid>
      <w:tr w:rsidR="00473EE0" w:rsidRPr="00F3183E" w:rsidTr="00D551BA">
        <w:trPr>
          <w:trHeight w:val="416"/>
        </w:trPr>
        <w:tc>
          <w:tcPr>
            <w:tcW w:w="2835" w:type="dxa"/>
            <w:shd w:val="clear" w:color="auto" w:fill="D9D9D9" w:themeFill="background1" w:themeFillShade="D9"/>
          </w:tcPr>
          <w:p w:rsidR="00473EE0" w:rsidRPr="00F3183E" w:rsidRDefault="00473EE0" w:rsidP="00D551B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3183E">
              <w:rPr>
                <w:rFonts w:ascii="Arial" w:hAnsi="Arial" w:cs="Arial"/>
                <w:b/>
                <w:sz w:val="24"/>
                <w:szCs w:val="24"/>
              </w:rPr>
              <w:t>Datum:</w:t>
            </w:r>
          </w:p>
        </w:tc>
        <w:tc>
          <w:tcPr>
            <w:tcW w:w="7663" w:type="dxa"/>
          </w:tcPr>
          <w:p w:rsidR="00473EE0" w:rsidRPr="00F3183E" w:rsidRDefault="00473EE0" w:rsidP="00D551B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3EE0" w:rsidRPr="00F3183E" w:rsidTr="00D551BA">
        <w:trPr>
          <w:trHeight w:val="415"/>
        </w:trPr>
        <w:tc>
          <w:tcPr>
            <w:tcW w:w="2835" w:type="dxa"/>
            <w:shd w:val="clear" w:color="auto" w:fill="D9D9D9" w:themeFill="background1" w:themeFillShade="D9"/>
          </w:tcPr>
          <w:p w:rsidR="00473EE0" w:rsidRPr="00F3183E" w:rsidRDefault="00473EE0" w:rsidP="00D551B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3183E">
              <w:rPr>
                <w:rFonts w:ascii="Arial" w:hAnsi="Arial" w:cs="Arial"/>
                <w:b/>
                <w:sz w:val="24"/>
                <w:szCs w:val="24"/>
              </w:rPr>
              <w:t>Name:</w:t>
            </w:r>
          </w:p>
        </w:tc>
        <w:tc>
          <w:tcPr>
            <w:tcW w:w="7663" w:type="dxa"/>
          </w:tcPr>
          <w:p w:rsidR="00473EE0" w:rsidRPr="00F3183E" w:rsidRDefault="00473EE0" w:rsidP="00D551B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3EE0" w:rsidRPr="00F3183E" w:rsidTr="00D551BA">
        <w:trPr>
          <w:trHeight w:val="406"/>
        </w:trPr>
        <w:tc>
          <w:tcPr>
            <w:tcW w:w="2835" w:type="dxa"/>
            <w:shd w:val="clear" w:color="auto" w:fill="D9D9D9" w:themeFill="background1" w:themeFillShade="D9"/>
          </w:tcPr>
          <w:p w:rsidR="00473EE0" w:rsidRPr="00F3183E" w:rsidRDefault="00473EE0" w:rsidP="00D551B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3183E">
              <w:rPr>
                <w:rFonts w:ascii="Arial" w:hAnsi="Arial" w:cs="Arial"/>
                <w:b/>
                <w:sz w:val="24"/>
                <w:szCs w:val="24"/>
              </w:rPr>
              <w:t>Vorname:</w:t>
            </w:r>
          </w:p>
        </w:tc>
        <w:tc>
          <w:tcPr>
            <w:tcW w:w="7663" w:type="dxa"/>
          </w:tcPr>
          <w:p w:rsidR="00473EE0" w:rsidRPr="00F3183E" w:rsidRDefault="00473EE0" w:rsidP="00D551B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3EE0" w:rsidRPr="00F3183E" w:rsidTr="00D551BA">
        <w:trPr>
          <w:trHeight w:val="426"/>
        </w:trPr>
        <w:tc>
          <w:tcPr>
            <w:tcW w:w="2835" w:type="dxa"/>
            <w:shd w:val="clear" w:color="auto" w:fill="D9D9D9" w:themeFill="background1" w:themeFillShade="D9"/>
          </w:tcPr>
          <w:p w:rsidR="00473EE0" w:rsidRPr="00F3183E" w:rsidRDefault="00464909" w:rsidP="00D551B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3183E">
              <w:rPr>
                <w:rFonts w:ascii="Arial" w:hAnsi="Arial" w:cs="Arial"/>
                <w:b/>
                <w:sz w:val="24"/>
                <w:szCs w:val="24"/>
              </w:rPr>
              <w:t>Straß</w:t>
            </w:r>
            <w:r w:rsidR="001C0235" w:rsidRPr="00F3183E">
              <w:rPr>
                <w:rFonts w:ascii="Arial" w:hAnsi="Arial" w:cs="Arial"/>
                <w:b/>
                <w:sz w:val="24"/>
                <w:szCs w:val="24"/>
              </w:rPr>
              <w:t>e u. Hausn</w:t>
            </w:r>
            <w:r w:rsidR="00473EE0" w:rsidRPr="00F3183E">
              <w:rPr>
                <w:rFonts w:ascii="Arial" w:hAnsi="Arial" w:cs="Arial"/>
                <w:b/>
                <w:sz w:val="24"/>
                <w:szCs w:val="24"/>
              </w:rPr>
              <w:t>ummer:</w:t>
            </w:r>
          </w:p>
        </w:tc>
        <w:tc>
          <w:tcPr>
            <w:tcW w:w="7663" w:type="dxa"/>
          </w:tcPr>
          <w:p w:rsidR="00473EE0" w:rsidRPr="00F3183E" w:rsidRDefault="00473EE0" w:rsidP="00D551B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3EE0" w:rsidRPr="00F3183E" w:rsidTr="00D551BA">
        <w:trPr>
          <w:trHeight w:val="404"/>
        </w:trPr>
        <w:tc>
          <w:tcPr>
            <w:tcW w:w="2835" w:type="dxa"/>
            <w:shd w:val="clear" w:color="auto" w:fill="D9D9D9" w:themeFill="background1" w:themeFillShade="D9"/>
          </w:tcPr>
          <w:p w:rsidR="00473EE0" w:rsidRPr="00F3183E" w:rsidRDefault="001C0235" w:rsidP="00D551B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3183E">
              <w:rPr>
                <w:rFonts w:ascii="Arial" w:hAnsi="Arial" w:cs="Arial"/>
                <w:b/>
                <w:sz w:val="24"/>
                <w:szCs w:val="24"/>
              </w:rPr>
              <w:t xml:space="preserve">PLZ, </w:t>
            </w:r>
            <w:r w:rsidR="00473EE0" w:rsidRPr="00F3183E">
              <w:rPr>
                <w:rFonts w:ascii="Arial" w:hAnsi="Arial" w:cs="Arial"/>
                <w:b/>
                <w:sz w:val="24"/>
                <w:szCs w:val="24"/>
              </w:rPr>
              <w:t>Wohnort:</w:t>
            </w:r>
          </w:p>
        </w:tc>
        <w:tc>
          <w:tcPr>
            <w:tcW w:w="7663" w:type="dxa"/>
          </w:tcPr>
          <w:p w:rsidR="00473EE0" w:rsidRPr="00F3183E" w:rsidRDefault="00473EE0" w:rsidP="00D551B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64909" w:rsidRPr="00F3183E" w:rsidTr="00D551BA">
        <w:trPr>
          <w:trHeight w:val="561"/>
        </w:trPr>
        <w:tc>
          <w:tcPr>
            <w:tcW w:w="2835" w:type="dxa"/>
            <w:shd w:val="clear" w:color="auto" w:fill="D9D9D9" w:themeFill="background1" w:themeFillShade="D9"/>
          </w:tcPr>
          <w:p w:rsidR="00464909" w:rsidRPr="00F3183E" w:rsidRDefault="00464909" w:rsidP="00D551B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3183E">
              <w:rPr>
                <w:rFonts w:ascii="Arial" w:hAnsi="Arial" w:cs="Arial"/>
                <w:b/>
                <w:sz w:val="24"/>
                <w:szCs w:val="24"/>
              </w:rPr>
              <w:t>Geburtsdatum:</w:t>
            </w:r>
          </w:p>
        </w:tc>
        <w:tc>
          <w:tcPr>
            <w:tcW w:w="7663" w:type="dxa"/>
          </w:tcPr>
          <w:p w:rsidR="00464909" w:rsidRPr="00F3183E" w:rsidRDefault="00464909" w:rsidP="00D551B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3EE0" w:rsidRPr="00F3183E" w:rsidTr="00D551BA">
        <w:trPr>
          <w:trHeight w:val="561"/>
        </w:trPr>
        <w:tc>
          <w:tcPr>
            <w:tcW w:w="2835" w:type="dxa"/>
            <w:shd w:val="clear" w:color="auto" w:fill="D9D9D9" w:themeFill="background1" w:themeFillShade="D9"/>
          </w:tcPr>
          <w:p w:rsidR="007302C4" w:rsidRPr="00F3183E" w:rsidRDefault="00464909" w:rsidP="00D551B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3183E">
              <w:rPr>
                <w:rFonts w:ascii="Arial" w:hAnsi="Arial" w:cs="Arial"/>
                <w:b/>
                <w:sz w:val="24"/>
                <w:szCs w:val="24"/>
              </w:rPr>
              <w:t>Telefonn</w:t>
            </w:r>
            <w:r w:rsidR="00473EE0" w:rsidRPr="00F3183E">
              <w:rPr>
                <w:rFonts w:ascii="Arial" w:hAnsi="Arial" w:cs="Arial"/>
                <w:b/>
                <w:sz w:val="24"/>
                <w:szCs w:val="24"/>
              </w:rPr>
              <w:t>ummer</w:t>
            </w:r>
            <w:r w:rsidRPr="00F3183E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:rsidR="00473EE0" w:rsidRPr="00F3183E" w:rsidRDefault="00473EE0" w:rsidP="00D551B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663" w:type="dxa"/>
          </w:tcPr>
          <w:p w:rsidR="00473EE0" w:rsidRPr="00F3183E" w:rsidRDefault="00473EE0" w:rsidP="00D551B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595D" w:rsidRPr="00F3183E" w:rsidTr="00D551BA">
        <w:trPr>
          <w:trHeight w:val="561"/>
        </w:trPr>
        <w:tc>
          <w:tcPr>
            <w:tcW w:w="2835" w:type="dxa"/>
            <w:shd w:val="clear" w:color="auto" w:fill="D9D9D9" w:themeFill="background1" w:themeFillShade="D9"/>
          </w:tcPr>
          <w:p w:rsidR="00C1595D" w:rsidRPr="00F3183E" w:rsidRDefault="00C1595D" w:rsidP="00D551B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3183E">
              <w:rPr>
                <w:rFonts w:ascii="Arial" w:hAnsi="Arial" w:cs="Arial"/>
                <w:b/>
                <w:sz w:val="24"/>
                <w:szCs w:val="24"/>
              </w:rPr>
              <w:t>Dolmetscher:</w:t>
            </w:r>
          </w:p>
        </w:tc>
        <w:tc>
          <w:tcPr>
            <w:tcW w:w="7663" w:type="dxa"/>
          </w:tcPr>
          <w:p w:rsidR="00C1595D" w:rsidRPr="00F3183E" w:rsidRDefault="00C1595D" w:rsidP="00D551B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3183E">
              <w:rPr>
                <w:rFonts w:ascii="Arial" w:hAnsi="Arial" w:cs="Arial"/>
                <w:sz w:val="24"/>
                <w:szCs w:val="24"/>
              </w:rPr>
              <w:t>(   ) nein                       (    ) ja, für die Sprache:</w:t>
            </w:r>
          </w:p>
        </w:tc>
      </w:tr>
    </w:tbl>
    <w:p w:rsidR="00473EE0" w:rsidRPr="00F3183E" w:rsidRDefault="00473EE0">
      <w:pPr>
        <w:rPr>
          <w:rFonts w:ascii="Arial" w:hAnsi="Arial" w:cs="Arial"/>
          <w:sz w:val="24"/>
          <w:szCs w:val="24"/>
        </w:rPr>
      </w:pPr>
    </w:p>
    <w:p w:rsidR="00473EE0" w:rsidRPr="00F3183E" w:rsidRDefault="00D551BA" w:rsidP="00473EE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3183E">
        <w:rPr>
          <w:rFonts w:ascii="Arial" w:hAnsi="Arial" w:cs="Arial"/>
          <w:sz w:val="24"/>
          <w:szCs w:val="24"/>
        </w:rPr>
        <w:t xml:space="preserve">Sozialgericht </w:t>
      </w:r>
      <w:r w:rsidR="00EC5968">
        <w:rPr>
          <w:rFonts w:ascii="Arial" w:hAnsi="Arial" w:cs="Arial"/>
          <w:sz w:val="24"/>
          <w:szCs w:val="24"/>
        </w:rPr>
        <w:t>Mannheim</w:t>
      </w:r>
    </w:p>
    <w:p w:rsidR="00473EE0" w:rsidRDefault="00EC5968" w:rsidP="00473EE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P6, 20/21</w:t>
      </w:r>
    </w:p>
    <w:p w:rsidR="00EC5968" w:rsidRPr="00F3183E" w:rsidRDefault="00EC5968" w:rsidP="00473EE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68161 Mannheim</w:t>
      </w:r>
      <w:bookmarkStart w:id="0" w:name="_GoBack"/>
      <w:bookmarkEnd w:id="0"/>
    </w:p>
    <w:p w:rsidR="00D551BA" w:rsidRPr="00F3183E" w:rsidRDefault="00D551BA" w:rsidP="00473EE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551BA" w:rsidRPr="00F3183E" w:rsidRDefault="00D551BA" w:rsidP="00473EE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551BA" w:rsidRPr="00F3183E" w:rsidRDefault="00D551BA" w:rsidP="00473EE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73EE0" w:rsidRPr="00F3183E" w:rsidRDefault="001C0235" w:rsidP="0046490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3183E">
        <w:rPr>
          <w:rFonts w:ascii="Arial" w:hAnsi="Arial" w:cs="Arial"/>
          <w:b/>
          <w:sz w:val="32"/>
          <w:szCs w:val="32"/>
        </w:rPr>
        <w:t xml:space="preserve">Es wird </w:t>
      </w:r>
      <w:r w:rsidR="006835F2" w:rsidRPr="00F3183E">
        <w:rPr>
          <w:rFonts w:ascii="Arial" w:hAnsi="Arial" w:cs="Arial"/>
          <w:b/>
          <w:sz w:val="36"/>
          <w:szCs w:val="36"/>
          <w:u w:val="single"/>
        </w:rPr>
        <w:t>Klage</w:t>
      </w:r>
      <w:r w:rsidRPr="00F3183E">
        <w:rPr>
          <w:rFonts w:ascii="Arial" w:hAnsi="Arial" w:cs="Arial"/>
          <w:b/>
          <w:sz w:val="32"/>
          <w:szCs w:val="32"/>
        </w:rPr>
        <w:t xml:space="preserve"> erhoben gegen</w:t>
      </w:r>
    </w:p>
    <w:p w:rsidR="00473EE0" w:rsidRPr="00F3183E" w:rsidRDefault="00473EE0" w:rsidP="00473EE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D016D9" w:rsidRPr="00F3183E" w:rsidRDefault="00D016D9" w:rsidP="00473EE0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20"/>
        <w:gridCol w:w="6128"/>
      </w:tblGrid>
      <w:tr w:rsidR="00D016D9" w:rsidRPr="00F3183E" w:rsidTr="00897704">
        <w:trPr>
          <w:trHeight w:val="447"/>
        </w:trPr>
        <w:tc>
          <w:tcPr>
            <w:tcW w:w="4253" w:type="dxa"/>
            <w:shd w:val="clear" w:color="auto" w:fill="D9D9D9" w:themeFill="background1" w:themeFillShade="D9"/>
          </w:tcPr>
          <w:p w:rsidR="00D016D9" w:rsidRPr="00F3183E" w:rsidRDefault="00D016D9" w:rsidP="009D1FE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3183E">
              <w:rPr>
                <w:rFonts w:ascii="Arial" w:hAnsi="Arial" w:cs="Arial"/>
                <w:b/>
                <w:sz w:val="24"/>
                <w:szCs w:val="24"/>
              </w:rPr>
              <w:t>Verwaltungsbehörde:</w:t>
            </w:r>
          </w:p>
        </w:tc>
        <w:tc>
          <w:tcPr>
            <w:tcW w:w="6321" w:type="dxa"/>
          </w:tcPr>
          <w:p w:rsidR="00D016D9" w:rsidRPr="00F3183E" w:rsidRDefault="00D016D9" w:rsidP="009D1F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16D9" w:rsidRPr="00F3183E" w:rsidTr="00897704">
        <w:trPr>
          <w:trHeight w:val="426"/>
        </w:trPr>
        <w:tc>
          <w:tcPr>
            <w:tcW w:w="4253" w:type="dxa"/>
            <w:shd w:val="clear" w:color="auto" w:fill="D9D9D9" w:themeFill="background1" w:themeFillShade="D9"/>
          </w:tcPr>
          <w:p w:rsidR="00D016D9" w:rsidRPr="00F3183E" w:rsidRDefault="00464909" w:rsidP="0046490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3183E">
              <w:rPr>
                <w:rFonts w:ascii="Arial" w:hAnsi="Arial" w:cs="Arial"/>
                <w:b/>
                <w:sz w:val="24"/>
                <w:szCs w:val="24"/>
              </w:rPr>
              <w:t>Straße u. Hausn</w:t>
            </w:r>
            <w:r w:rsidR="00D016D9" w:rsidRPr="00F3183E">
              <w:rPr>
                <w:rFonts w:ascii="Arial" w:hAnsi="Arial" w:cs="Arial"/>
                <w:b/>
                <w:sz w:val="24"/>
                <w:szCs w:val="24"/>
              </w:rPr>
              <w:t>ummer:</w:t>
            </w:r>
          </w:p>
        </w:tc>
        <w:tc>
          <w:tcPr>
            <w:tcW w:w="6321" w:type="dxa"/>
          </w:tcPr>
          <w:p w:rsidR="00D016D9" w:rsidRPr="00F3183E" w:rsidRDefault="00D016D9" w:rsidP="009D1F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16D9" w:rsidRPr="00F3183E" w:rsidTr="00897704">
        <w:trPr>
          <w:trHeight w:val="418"/>
        </w:trPr>
        <w:tc>
          <w:tcPr>
            <w:tcW w:w="4253" w:type="dxa"/>
            <w:shd w:val="clear" w:color="auto" w:fill="D9D9D9" w:themeFill="background1" w:themeFillShade="D9"/>
          </w:tcPr>
          <w:p w:rsidR="00D016D9" w:rsidRPr="00F3183E" w:rsidRDefault="00D016D9" w:rsidP="009D1FE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3183E">
              <w:rPr>
                <w:rFonts w:ascii="Arial" w:hAnsi="Arial" w:cs="Arial"/>
                <w:b/>
                <w:sz w:val="24"/>
                <w:szCs w:val="24"/>
              </w:rPr>
              <w:t>PLZ, Ort:</w:t>
            </w:r>
          </w:p>
        </w:tc>
        <w:tc>
          <w:tcPr>
            <w:tcW w:w="6321" w:type="dxa"/>
          </w:tcPr>
          <w:p w:rsidR="00D016D9" w:rsidRPr="00F3183E" w:rsidRDefault="00D016D9" w:rsidP="009D1F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16D9" w:rsidRPr="00F3183E" w:rsidTr="00897704">
        <w:trPr>
          <w:trHeight w:val="410"/>
        </w:trPr>
        <w:tc>
          <w:tcPr>
            <w:tcW w:w="4253" w:type="dxa"/>
            <w:shd w:val="clear" w:color="auto" w:fill="D9D9D9" w:themeFill="background1" w:themeFillShade="D9"/>
          </w:tcPr>
          <w:p w:rsidR="00D016D9" w:rsidRPr="00F3183E" w:rsidRDefault="00D016D9" w:rsidP="009D1FE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3183E">
              <w:rPr>
                <w:rFonts w:ascii="Arial" w:hAnsi="Arial" w:cs="Arial"/>
                <w:b/>
                <w:sz w:val="24"/>
                <w:szCs w:val="24"/>
              </w:rPr>
              <w:t>Datum des Bescheides:</w:t>
            </w:r>
          </w:p>
        </w:tc>
        <w:tc>
          <w:tcPr>
            <w:tcW w:w="6321" w:type="dxa"/>
          </w:tcPr>
          <w:p w:rsidR="00D016D9" w:rsidRPr="00F3183E" w:rsidRDefault="00D016D9" w:rsidP="009D1F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16D9" w:rsidRPr="00F3183E" w:rsidTr="00897704">
        <w:trPr>
          <w:trHeight w:val="558"/>
        </w:trPr>
        <w:tc>
          <w:tcPr>
            <w:tcW w:w="4253" w:type="dxa"/>
            <w:shd w:val="clear" w:color="auto" w:fill="D9D9D9" w:themeFill="background1" w:themeFillShade="D9"/>
          </w:tcPr>
          <w:p w:rsidR="00D016D9" w:rsidRPr="00F3183E" w:rsidRDefault="00D016D9" w:rsidP="009D1FE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3183E">
              <w:rPr>
                <w:rFonts w:ascii="Arial" w:hAnsi="Arial" w:cs="Arial"/>
                <w:b/>
                <w:sz w:val="24"/>
                <w:szCs w:val="24"/>
              </w:rPr>
              <w:t>Aktenzeichen/</w:t>
            </w:r>
          </w:p>
          <w:p w:rsidR="00D016D9" w:rsidRPr="00F3183E" w:rsidRDefault="00D016D9" w:rsidP="009D1FE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3183E">
              <w:rPr>
                <w:rFonts w:ascii="Arial" w:hAnsi="Arial" w:cs="Arial"/>
                <w:b/>
                <w:sz w:val="24"/>
                <w:szCs w:val="24"/>
              </w:rPr>
              <w:t>Versicherungsnummer:</w:t>
            </w:r>
          </w:p>
        </w:tc>
        <w:tc>
          <w:tcPr>
            <w:tcW w:w="6321" w:type="dxa"/>
          </w:tcPr>
          <w:p w:rsidR="00D016D9" w:rsidRPr="00F3183E" w:rsidRDefault="00D016D9" w:rsidP="009D1F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35F2" w:rsidRPr="00F3183E" w:rsidTr="00897704">
        <w:trPr>
          <w:trHeight w:val="558"/>
        </w:trPr>
        <w:tc>
          <w:tcPr>
            <w:tcW w:w="4253" w:type="dxa"/>
            <w:shd w:val="clear" w:color="auto" w:fill="D9D9D9" w:themeFill="background1" w:themeFillShade="D9"/>
          </w:tcPr>
          <w:p w:rsidR="006835F2" w:rsidRPr="00F3183E" w:rsidRDefault="00464909" w:rsidP="009D1FE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3183E">
              <w:rPr>
                <w:rFonts w:ascii="Arial" w:hAnsi="Arial" w:cs="Arial"/>
                <w:b/>
                <w:sz w:val="24"/>
                <w:szCs w:val="24"/>
              </w:rPr>
              <w:t>Datum des Wider</w:t>
            </w:r>
            <w:r w:rsidR="006835F2" w:rsidRPr="00F3183E">
              <w:rPr>
                <w:rFonts w:ascii="Arial" w:hAnsi="Arial" w:cs="Arial"/>
                <w:b/>
                <w:sz w:val="24"/>
                <w:szCs w:val="24"/>
              </w:rPr>
              <w:t>spruchsbescheides:</w:t>
            </w:r>
          </w:p>
        </w:tc>
        <w:tc>
          <w:tcPr>
            <w:tcW w:w="6321" w:type="dxa"/>
          </w:tcPr>
          <w:p w:rsidR="006835F2" w:rsidRPr="00F3183E" w:rsidRDefault="006835F2" w:rsidP="009D1F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35F2" w:rsidRPr="00F3183E" w:rsidTr="00897704">
        <w:trPr>
          <w:trHeight w:val="558"/>
        </w:trPr>
        <w:tc>
          <w:tcPr>
            <w:tcW w:w="4253" w:type="dxa"/>
            <w:shd w:val="clear" w:color="auto" w:fill="D9D9D9" w:themeFill="background1" w:themeFillShade="D9"/>
          </w:tcPr>
          <w:p w:rsidR="006835F2" w:rsidRPr="00F3183E" w:rsidRDefault="006835F2" w:rsidP="009D1FE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3183E">
              <w:rPr>
                <w:rFonts w:ascii="Arial" w:hAnsi="Arial" w:cs="Arial"/>
                <w:b/>
                <w:sz w:val="24"/>
                <w:szCs w:val="24"/>
              </w:rPr>
              <w:t>Aktenzeichen des Widerspruchsbescheides:</w:t>
            </w:r>
          </w:p>
        </w:tc>
        <w:tc>
          <w:tcPr>
            <w:tcW w:w="6321" w:type="dxa"/>
          </w:tcPr>
          <w:p w:rsidR="006835F2" w:rsidRPr="00F3183E" w:rsidRDefault="006835F2" w:rsidP="009D1F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016D9" w:rsidRPr="00F3183E" w:rsidRDefault="00D016D9" w:rsidP="00473EE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835F2" w:rsidRPr="00F3183E" w:rsidRDefault="006835F2" w:rsidP="00473EE0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67"/>
        <w:gridCol w:w="7281"/>
      </w:tblGrid>
      <w:tr w:rsidR="006835F2" w:rsidRPr="00F3183E" w:rsidTr="00897704">
        <w:trPr>
          <w:trHeight w:val="524"/>
        </w:trPr>
        <w:tc>
          <w:tcPr>
            <w:tcW w:w="3119" w:type="dxa"/>
            <w:shd w:val="clear" w:color="auto" w:fill="D9D9D9" w:themeFill="background1" w:themeFillShade="D9"/>
          </w:tcPr>
          <w:p w:rsidR="006835F2" w:rsidRPr="00F3183E" w:rsidRDefault="006835F2" w:rsidP="009D1FE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3183E">
              <w:rPr>
                <w:rFonts w:ascii="Arial" w:hAnsi="Arial" w:cs="Arial"/>
                <w:b/>
                <w:sz w:val="24"/>
                <w:szCs w:val="24"/>
              </w:rPr>
              <w:t>Grund der Klage:</w:t>
            </w:r>
          </w:p>
        </w:tc>
        <w:tc>
          <w:tcPr>
            <w:tcW w:w="7455" w:type="dxa"/>
          </w:tcPr>
          <w:p w:rsidR="006835F2" w:rsidRPr="00F3183E" w:rsidRDefault="006835F2" w:rsidP="009D1FE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D016D9" w:rsidRPr="00F3183E" w:rsidRDefault="00D016D9" w:rsidP="00473EE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835F2" w:rsidRPr="00F3183E" w:rsidRDefault="006835F2" w:rsidP="00473EE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835F2" w:rsidRPr="00F3183E" w:rsidRDefault="006835F2" w:rsidP="00473EE0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F3183E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F3183E">
        <w:rPr>
          <w:rFonts w:ascii="Arial" w:hAnsi="Arial" w:cs="Arial"/>
          <w:sz w:val="24"/>
          <w:szCs w:val="24"/>
        </w:rPr>
        <w:t xml:space="preserve"> ) Zur Begründung wird Bezug genommen auf meine Begründung im Widerspruchsverfahren.</w:t>
      </w:r>
    </w:p>
    <w:p w:rsidR="006835F2" w:rsidRPr="00F3183E" w:rsidRDefault="006835F2" w:rsidP="00473EE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835F2" w:rsidRPr="00F3183E" w:rsidRDefault="006835F2" w:rsidP="00473EE0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F3183E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F3183E">
        <w:rPr>
          <w:rFonts w:ascii="Arial" w:hAnsi="Arial" w:cs="Arial"/>
          <w:sz w:val="24"/>
          <w:szCs w:val="24"/>
        </w:rPr>
        <w:t xml:space="preserve"> ) Zur Begründung wird auf die beiliegenden Unterlagen Bezug genommen.</w:t>
      </w:r>
    </w:p>
    <w:p w:rsidR="006835F2" w:rsidRPr="00F3183E" w:rsidRDefault="006835F2" w:rsidP="00473EE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835F2" w:rsidRPr="00F3183E" w:rsidRDefault="006835F2" w:rsidP="00473EE0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F3183E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F3183E">
        <w:rPr>
          <w:rFonts w:ascii="Arial" w:hAnsi="Arial" w:cs="Arial"/>
          <w:sz w:val="24"/>
          <w:szCs w:val="24"/>
        </w:rPr>
        <w:t xml:space="preserve"> ) Die Begründung wird nachgereicht.</w:t>
      </w:r>
    </w:p>
    <w:p w:rsidR="006835F2" w:rsidRPr="00F3183E" w:rsidRDefault="006835F2" w:rsidP="00473EE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835F2" w:rsidRPr="00F3183E" w:rsidRDefault="006835F2" w:rsidP="00473EE0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F3183E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F3183E">
        <w:rPr>
          <w:rFonts w:ascii="Arial" w:hAnsi="Arial" w:cs="Arial"/>
          <w:sz w:val="24"/>
          <w:szCs w:val="24"/>
        </w:rPr>
        <w:t xml:space="preserve"> ) Die Klage wird zur Fristwahrung eingereicht.</w:t>
      </w:r>
    </w:p>
    <w:p w:rsidR="00F3183E" w:rsidRPr="00F3183E" w:rsidRDefault="00F3183E" w:rsidP="00473EE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835F2" w:rsidRPr="00F3183E" w:rsidRDefault="00F3183E" w:rsidP="00473EE0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F3183E">
        <w:rPr>
          <w:rFonts w:ascii="Arial" w:hAnsi="Arial" w:cs="Arial"/>
          <w:sz w:val="24"/>
          <w:szCs w:val="24"/>
        </w:rPr>
        <w:tab/>
      </w:r>
      <w:r w:rsidRPr="00F3183E">
        <w:rPr>
          <w:rFonts w:ascii="Arial" w:hAnsi="Arial" w:cs="Arial"/>
          <w:sz w:val="24"/>
          <w:szCs w:val="24"/>
        </w:rPr>
        <w:tab/>
      </w:r>
      <w:r w:rsidRPr="00F3183E">
        <w:rPr>
          <w:rFonts w:ascii="Arial" w:hAnsi="Arial" w:cs="Arial"/>
          <w:sz w:val="24"/>
          <w:szCs w:val="24"/>
        </w:rPr>
        <w:tab/>
      </w:r>
      <w:r w:rsidRPr="00F3183E">
        <w:rPr>
          <w:rFonts w:ascii="Arial" w:hAnsi="Arial" w:cs="Arial"/>
          <w:sz w:val="24"/>
          <w:szCs w:val="24"/>
        </w:rPr>
        <w:tab/>
      </w:r>
      <w:r w:rsidRPr="00F3183E">
        <w:rPr>
          <w:rFonts w:ascii="Arial" w:hAnsi="Arial" w:cs="Arial"/>
          <w:sz w:val="24"/>
          <w:szCs w:val="24"/>
        </w:rPr>
        <w:tab/>
      </w:r>
      <w:r w:rsidRPr="00F3183E">
        <w:rPr>
          <w:rFonts w:ascii="Arial" w:hAnsi="Arial" w:cs="Arial"/>
          <w:sz w:val="24"/>
          <w:szCs w:val="24"/>
        </w:rPr>
        <w:tab/>
      </w:r>
      <w:r w:rsidRPr="00F3183E">
        <w:rPr>
          <w:rFonts w:ascii="Arial" w:hAnsi="Arial" w:cs="Arial"/>
          <w:sz w:val="24"/>
          <w:szCs w:val="24"/>
        </w:rPr>
        <w:tab/>
      </w:r>
      <w:r w:rsidRPr="00F3183E">
        <w:rPr>
          <w:rFonts w:ascii="Arial" w:hAnsi="Arial" w:cs="Arial"/>
          <w:sz w:val="24"/>
          <w:szCs w:val="24"/>
        </w:rPr>
        <w:tab/>
      </w:r>
      <w:r w:rsidRPr="00F3183E">
        <w:rPr>
          <w:rFonts w:ascii="Arial" w:hAnsi="Arial" w:cs="Arial"/>
          <w:sz w:val="24"/>
          <w:szCs w:val="24"/>
        </w:rPr>
        <w:tab/>
      </w:r>
      <w:r w:rsidRPr="00F3183E">
        <w:rPr>
          <w:rFonts w:ascii="Arial" w:hAnsi="Arial" w:cs="Arial"/>
          <w:sz w:val="24"/>
          <w:szCs w:val="24"/>
        </w:rPr>
        <w:tab/>
      </w:r>
      <w:r w:rsidRPr="00F3183E">
        <w:rPr>
          <w:rFonts w:ascii="Arial" w:hAnsi="Arial" w:cs="Arial"/>
          <w:b/>
          <w:sz w:val="20"/>
          <w:szCs w:val="20"/>
        </w:rPr>
        <w:t>Bitte beachten Sie die Seite 2</w:t>
      </w:r>
    </w:p>
    <w:p w:rsidR="006835F2" w:rsidRPr="00F3183E" w:rsidRDefault="006835F2" w:rsidP="00473EE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3183E">
        <w:rPr>
          <w:rFonts w:ascii="Arial" w:hAnsi="Arial" w:cs="Arial"/>
          <w:b/>
          <w:sz w:val="24"/>
          <w:szCs w:val="24"/>
        </w:rPr>
        <w:lastRenderedPageBreak/>
        <w:t>Begründung: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56"/>
      </w:tblGrid>
      <w:tr w:rsidR="00D016D9" w:rsidRPr="00F3183E" w:rsidTr="009D1FEE">
        <w:trPr>
          <w:trHeight w:val="382"/>
        </w:trPr>
        <w:tc>
          <w:tcPr>
            <w:tcW w:w="10606" w:type="dxa"/>
          </w:tcPr>
          <w:p w:rsidR="00D016D9" w:rsidRPr="00F3183E" w:rsidRDefault="00D016D9" w:rsidP="009D1F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16D9" w:rsidRPr="00F3183E" w:rsidTr="009D1FEE">
        <w:trPr>
          <w:trHeight w:val="415"/>
        </w:trPr>
        <w:tc>
          <w:tcPr>
            <w:tcW w:w="10606" w:type="dxa"/>
          </w:tcPr>
          <w:p w:rsidR="00D016D9" w:rsidRPr="00F3183E" w:rsidRDefault="00D016D9" w:rsidP="009D1F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16D9" w:rsidRPr="00F3183E" w:rsidTr="009D1FEE">
        <w:trPr>
          <w:trHeight w:val="422"/>
        </w:trPr>
        <w:tc>
          <w:tcPr>
            <w:tcW w:w="10606" w:type="dxa"/>
          </w:tcPr>
          <w:p w:rsidR="00D016D9" w:rsidRPr="00F3183E" w:rsidRDefault="00D016D9" w:rsidP="009D1F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16D9" w:rsidRPr="00F3183E" w:rsidTr="009D1FEE">
        <w:trPr>
          <w:trHeight w:val="414"/>
        </w:trPr>
        <w:tc>
          <w:tcPr>
            <w:tcW w:w="10606" w:type="dxa"/>
          </w:tcPr>
          <w:p w:rsidR="00D016D9" w:rsidRPr="00F3183E" w:rsidRDefault="00D016D9" w:rsidP="009D1F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16D9" w:rsidRPr="00F3183E" w:rsidTr="009D1FEE">
        <w:trPr>
          <w:trHeight w:val="420"/>
        </w:trPr>
        <w:tc>
          <w:tcPr>
            <w:tcW w:w="10606" w:type="dxa"/>
          </w:tcPr>
          <w:p w:rsidR="00D016D9" w:rsidRPr="00F3183E" w:rsidRDefault="00D016D9" w:rsidP="009D1F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16D9" w:rsidRPr="00F3183E" w:rsidTr="009D1FEE">
        <w:trPr>
          <w:trHeight w:val="412"/>
        </w:trPr>
        <w:tc>
          <w:tcPr>
            <w:tcW w:w="10606" w:type="dxa"/>
          </w:tcPr>
          <w:p w:rsidR="00D016D9" w:rsidRPr="00F3183E" w:rsidRDefault="00D016D9" w:rsidP="009D1F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16D9" w:rsidRPr="00F3183E" w:rsidTr="009D1FEE">
        <w:trPr>
          <w:trHeight w:val="418"/>
        </w:trPr>
        <w:tc>
          <w:tcPr>
            <w:tcW w:w="10606" w:type="dxa"/>
          </w:tcPr>
          <w:p w:rsidR="00D016D9" w:rsidRPr="00F3183E" w:rsidRDefault="00D016D9" w:rsidP="009D1F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16D9" w:rsidRPr="00F3183E" w:rsidTr="009D1FEE">
        <w:trPr>
          <w:trHeight w:val="410"/>
        </w:trPr>
        <w:tc>
          <w:tcPr>
            <w:tcW w:w="10606" w:type="dxa"/>
          </w:tcPr>
          <w:p w:rsidR="00D016D9" w:rsidRPr="00F3183E" w:rsidRDefault="00D016D9" w:rsidP="009D1F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220C" w:rsidRPr="00F3183E" w:rsidTr="009D1FEE">
        <w:trPr>
          <w:trHeight w:val="410"/>
        </w:trPr>
        <w:tc>
          <w:tcPr>
            <w:tcW w:w="10606" w:type="dxa"/>
          </w:tcPr>
          <w:p w:rsidR="002F220C" w:rsidRPr="00F3183E" w:rsidRDefault="002F220C" w:rsidP="009D1F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220C" w:rsidRPr="00F3183E" w:rsidTr="009D1FEE">
        <w:trPr>
          <w:trHeight w:val="410"/>
        </w:trPr>
        <w:tc>
          <w:tcPr>
            <w:tcW w:w="10606" w:type="dxa"/>
          </w:tcPr>
          <w:p w:rsidR="002F220C" w:rsidRPr="00F3183E" w:rsidRDefault="002F220C" w:rsidP="009D1F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220C" w:rsidRPr="00F3183E" w:rsidTr="009D1FEE">
        <w:trPr>
          <w:trHeight w:val="410"/>
        </w:trPr>
        <w:tc>
          <w:tcPr>
            <w:tcW w:w="10606" w:type="dxa"/>
          </w:tcPr>
          <w:p w:rsidR="002F220C" w:rsidRPr="00F3183E" w:rsidRDefault="002F220C" w:rsidP="009D1F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220C" w:rsidRPr="00F3183E" w:rsidTr="009D1FEE">
        <w:trPr>
          <w:trHeight w:val="410"/>
        </w:trPr>
        <w:tc>
          <w:tcPr>
            <w:tcW w:w="10606" w:type="dxa"/>
          </w:tcPr>
          <w:p w:rsidR="002F220C" w:rsidRPr="00F3183E" w:rsidRDefault="002F220C" w:rsidP="009D1F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220C" w:rsidRPr="00F3183E" w:rsidTr="009D1FEE">
        <w:trPr>
          <w:trHeight w:val="410"/>
        </w:trPr>
        <w:tc>
          <w:tcPr>
            <w:tcW w:w="10606" w:type="dxa"/>
          </w:tcPr>
          <w:p w:rsidR="002F220C" w:rsidRPr="00F3183E" w:rsidRDefault="002F220C" w:rsidP="009D1F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220C" w:rsidRPr="00F3183E" w:rsidTr="009D1FEE">
        <w:trPr>
          <w:trHeight w:val="410"/>
        </w:trPr>
        <w:tc>
          <w:tcPr>
            <w:tcW w:w="10606" w:type="dxa"/>
          </w:tcPr>
          <w:p w:rsidR="002F220C" w:rsidRPr="00F3183E" w:rsidRDefault="002F220C" w:rsidP="009D1F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C5968" w:rsidRPr="00F3183E" w:rsidTr="009D1FEE">
        <w:trPr>
          <w:trHeight w:val="410"/>
        </w:trPr>
        <w:tc>
          <w:tcPr>
            <w:tcW w:w="10606" w:type="dxa"/>
          </w:tcPr>
          <w:p w:rsidR="00EC5968" w:rsidRPr="00F3183E" w:rsidRDefault="00EC5968" w:rsidP="009D1F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C5968" w:rsidRPr="00F3183E" w:rsidTr="009D1FEE">
        <w:trPr>
          <w:trHeight w:val="410"/>
        </w:trPr>
        <w:tc>
          <w:tcPr>
            <w:tcW w:w="10606" w:type="dxa"/>
          </w:tcPr>
          <w:p w:rsidR="00EC5968" w:rsidRPr="00F3183E" w:rsidRDefault="00EC5968" w:rsidP="009D1F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C5968" w:rsidRPr="00F3183E" w:rsidTr="009D1FEE">
        <w:trPr>
          <w:trHeight w:val="410"/>
        </w:trPr>
        <w:tc>
          <w:tcPr>
            <w:tcW w:w="10606" w:type="dxa"/>
          </w:tcPr>
          <w:p w:rsidR="00EC5968" w:rsidRPr="00F3183E" w:rsidRDefault="00EC5968" w:rsidP="009D1F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C5968" w:rsidRPr="00F3183E" w:rsidTr="009D1FEE">
        <w:trPr>
          <w:trHeight w:val="410"/>
        </w:trPr>
        <w:tc>
          <w:tcPr>
            <w:tcW w:w="10606" w:type="dxa"/>
          </w:tcPr>
          <w:p w:rsidR="00EC5968" w:rsidRPr="00F3183E" w:rsidRDefault="00EC5968" w:rsidP="009D1F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C5968" w:rsidRPr="00F3183E" w:rsidTr="009D1FEE">
        <w:trPr>
          <w:trHeight w:val="410"/>
        </w:trPr>
        <w:tc>
          <w:tcPr>
            <w:tcW w:w="10606" w:type="dxa"/>
          </w:tcPr>
          <w:p w:rsidR="00EC5968" w:rsidRPr="00F3183E" w:rsidRDefault="00EC5968" w:rsidP="009D1F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C5968" w:rsidRPr="00F3183E" w:rsidTr="009D1FEE">
        <w:trPr>
          <w:trHeight w:val="410"/>
        </w:trPr>
        <w:tc>
          <w:tcPr>
            <w:tcW w:w="10606" w:type="dxa"/>
          </w:tcPr>
          <w:p w:rsidR="00EC5968" w:rsidRPr="00F3183E" w:rsidRDefault="00EC5968" w:rsidP="009D1F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C5968" w:rsidRPr="00F3183E" w:rsidTr="009D1FEE">
        <w:trPr>
          <w:trHeight w:val="410"/>
        </w:trPr>
        <w:tc>
          <w:tcPr>
            <w:tcW w:w="10606" w:type="dxa"/>
          </w:tcPr>
          <w:p w:rsidR="00EC5968" w:rsidRPr="00F3183E" w:rsidRDefault="00EC5968" w:rsidP="009D1F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C5968" w:rsidRPr="00F3183E" w:rsidTr="009D1FEE">
        <w:trPr>
          <w:trHeight w:val="410"/>
        </w:trPr>
        <w:tc>
          <w:tcPr>
            <w:tcW w:w="10606" w:type="dxa"/>
          </w:tcPr>
          <w:p w:rsidR="00EC5968" w:rsidRPr="00F3183E" w:rsidRDefault="00EC5968" w:rsidP="009D1F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016D9" w:rsidRPr="00F3183E" w:rsidRDefault="00D016D9" w:rsidP="00473EE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835F2" w:rsidRPr="00F3183E" w:rsidRDefault="006835F2" w:rsidP="00473EE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835F2" w:rsidRPr="00F3183E" w:rsidRDefault="006835F2" w:rsidP="00473EE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835F2" w:rsidRPr="00F3183E" w:rsidRDefault="006835F2" w:rsidP="00473EE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835F2" w:rsidRPr="00F3183E" w:rsidRDefault="006835F2" w:rsidP="00473EE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835F2" w:rsidRPr="00F3183E" w:rsidRDefault="006835F2" w:rsidP="00473EE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016D9" w:rsidRPr="00F3183E" w:rsidRDefault="00D016D9" w:rsidP="00473EE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016D9" w:rsidRPr="00F3183E" w:rsidRDefault="00D016D9" w:rsidP="00473EE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3183E">
        <w:rPr>
          <w:rFonts w:ascii="Arial" w:hAnsi="Arial" w:cs="Arial"/>
          <w:sz w:val="24"/>
          <w:szCs w:val="24"/>
          <w:u w:val="single"/>
        </w:rPr>
        <w:t xml:space="preserve"> </w:t>
      </w:r>
      <w:r w:rsidRPr="00F3183E">
        <w:rPr>
          <w:rFonts w:ascii="Arial" w:hAnsi="Arial" w:cs="Arial"/>
          <w:sz w:val="24"/>
          <w:szCs w:val="24"/>
        </w:rPr>
        <w:t>________________________________</w:t>
      </w:r>
    </w:p>
    <w:p w:rsidR="00D016D9" w:rsidRPr="00F3183E" w:rsidRDefault="00D016D9" w:rsidP="00473EE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3183E">
        <w:rPr>
          <w:rFonts w:ascii="Arial" w:hAnsi="Arial" w:cs="Arial"/>
          <w:sz w:val="24"/>
          <w:szCs w:val="24"/>
        </w:rPr>
        <w:t>(Unterschrift)</w:t>
      </w:r>
    </w:p>
    <w:p w:rsidR="00C5723D" w:rsidRPr="00F3183E" w:rsidRDefault="00C5723D" w:rsidP="00473EE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5723D" w:rsidRPr="00464909" w:rsidRDefault="00C5723D" w:rsidP="00473E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723D" w:rsidRDefault="00C5723D" w:rsidP="00473E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0235" w:rsidRDefault="001C0235" w:rsidP="00473E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0235" w:rsidRDefault="001C0235" w:rsidP="00473E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0235" w:rsidRDefault="001C0235" w:rsidP="00473E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0235" w:rsidRPr="00464909" w:rsidRDefault="001C0235" w:rsidP="00473E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723D" w:rsidRPr="00464909" w:rsidRDefault="00C5723D" w:rsidP="00473E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723D" w:rsidRPr="00464909" w:rsidRDefault="00C5723D" w:rsidP="00473E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723D" w:rsidRPr="00464909" w:rsidRDefault="00C5723D" w:rsidP="00473E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C5723D" w:rsidRPr="00464909" w:rsidSect="00473E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577F" w:rsidRDefault="0068577F" w:rsidP="00F3183E">
      <w:pPr>
        <w:spacing w:after="0" w:line="240" w:lineRule="auto"/>
      </w:pPr>
      <w:r>
        <w:separator/>
      </w:r>
    </w:p>
  </w:endnote>
  <w:endnote w:type="continuationSeparator" w:id="0">
    <w:p w:rsidR="0068577F" w:rsidRDefault="0068577F" w:rsidP="00F31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A92" w:rsidRDefault="004C6A9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A92" w:rsidRDefault="004C6A9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A92" w:rsidRDefault="004C6A9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577F" w:rsidRDefault="0068577F" w:rsidP="00F3183E">
      <w:pPr>
        <w:spacing w:after="0" w:line="240" w:lineRule="auto"/>
      </w:pPr>
      <w:r>
        <w:separator/>
      </w:r>
    </w:p>
  </w:footnote>
  <w:footnote w:type="continuationSeparator" w:id="0">
    <w:p w:rsidR="0068577F" w:rsidRDefault="0068577F" w:rsidP="00F31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A92" w:rsidRDefault="004C6A9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A92" w:rsidRDefault="004C6A9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A92" w:rsidRDefault="004C6A9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EE0"/>
    <w:rsid w:val="001C0235"/>
    <w:rsid w:val="002F220C"/>
    <w:rsid w:val="00464909"/>
    <w:rsid w:val="00473EE0"/>
    <w:rsid w:val="004C6A92"/>
    <w:rsid w:val="005004E2"/>
    <w:rsid w:val="005063D2"/>
    <w:rsid w:val="0065164A"/>
    <w:rsid w:val="006835F2"/>
    <w:rsid w:val="0068577F"/>
    <w:rsid w:val="007302C4"/>
    <w:rsid w:val="00897704"/>
    <w:rsid w:val="008E61F0"/>
    <w:rsid w:val="008F214F"/>
    <w:rsid w:val="00966030"/>
    <w:rsid w:val="009C575E"/>
    <w:rsid w:val="009D1FEE"/>
    <w:rsid w:val="009D2EB0"/>
    <w:rsid w:val="00A02FFF"/>
    <w:rsid w:val="00A13B96"/>
    <w:rsid w:val="00C1595D"/>
    <w:rsid w:val="00C5723D"/>
    <w:rsid w:val="00CE7EBB"/>
    <w:rsid w:val="00CF42BD"/>
    <w:rsid w:val="00D016D9"/>
    <w:rsid w:val="00D551BA"/>
    <w:rsid w:val="00D57C1F"/>
    <w:rsid w:val="00D90339"/>
    <w:rsid w:val="00DA36D2"/>
    <w:rsid w:val="00E61293"/>
    <w:rsid w:val="00EC5968"/>
    <w:rsid w:val="00F31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C6A961"/>
  <w15:docId w15:val="{B07768F7-8ADB-42B4-8F67-3995D4FF2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66030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73EE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F318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3183E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F318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3183E"/>
    <w:rPr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C6A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C6A9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LBW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Spfister</dc:creator>
  <cp:lastModifiedBy>Gschwender, Christina (SG Mannheim)</cp:lastModifiedBy>
  <cp:revision>2</cp:revision>
  <cp:lastPrinted>2023-06-19T10:06:00Z</cp:lastPrinted>
  <dcterms:created xsi:type="dcterms:W3CDTF">2024-09-03T12:56:00Z</dcterms:created>
  <dcterms:modified xsi:type="dcterms:W3CDTF">2024-09-03T12:56:00Z</dcterms:modified>
</cp:coreProperties>
</file>